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4EF37A2D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 проведении внеочередного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собственников помещений (далее - Общее собрание) в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</w:t>
      </w:r>
      <w:r w:rsidR="00E1565A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="007C6E6C" w:rsidRPr="004354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расположенном по адресу: </w:t>
      </w:r>
      <w:bookmarkStart w:id="0" w:name="_Hlk141874454"/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область,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город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, улица </w:t>
      </w:r>
      <w:r w:rsidR="00B86DAA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Дружбы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, дом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bookmarkEnd w:id="0"/>
      <w:r w:rsidR="00B86DAA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18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B04CFE" w:rsidRPr="004354F3">
        <w:rPr>
          <w:rFonts w:ascii="Times New Roman" w:eastAsia="Times New Roman" w:hAnsi="Times New Roman" w:cs="Times New Roman"/>
          <w:b/>
          <w:sz w:val="17"/>
          <w:szCs w:val="17"/>
        </w:rPr>
        <w:t>(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далее -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тирный дом),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форм</w:t>
      </w:r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е очно-заочного голосования.</w:t>
      </w:r>
    </w:p>
    <w:p w14:paraId="00000005" w14:textId="08D8197C" w:rsidR="00DE3B46" w:rsidRPr="004354F3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bookmarkStart w:id="1" w:name="_heading=h.gjdgxs" w:colFirst="0" w:colLast="0"/>
      <w:bookmarkEnd w:id="1"/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Период проведения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доме:</w:t>
      </w:r>
      <w:r w:rsidR="0094183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с </w:t>
      </w:r>
      <w:r w:rsidR="00A80BA1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45756E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01</w:t>
      </w:r>
      <w:r w:rsidR="00A80BA1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45756E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апреля</w:t>
      </w:r>
      <w:r w:rsidR="00A80BA1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по </w:t>
      </w:r>
      <w:r w:rsidR="002860F2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2764F4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12</w:t>
      </w:r>
      <w:r w:rsidR="00A80BA1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2764F4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мая</w:t>
      </w:r>
      <w:r w:rsidR="00A80BA1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 (до 20:00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включительно).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500071AB" w:rsidR="00DE3B46" w:rsidRPr="004354F3" w:rsidRDefault="007C0EF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2764F4">
        <w:rPr>
          <w:rFonts w:ascii="Times New Roman" w:eastAsia="Times New Roman" w:hAnsi="Times New Roman" w:cs="Times New Roman"/>
          <w:color w:val="000000"/>
          <w:sz w:val="20"/>
          <w:szCs w:val="20"/>
        </w:rPr>
        <w:t>Лантратова Светлана Владимировна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являющ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ийся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89,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Дружбы, дом 18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диного государственного реестра прав на недвижимое имущество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2764F4" w:rsidRPr="002764F4">
        <w:rPr>
          <w:rFonts w:ascii="Times New Roman" w:eastAsia="Times New Roman" w:hAnsi="Times New Roman" w:cs="Times New Roman"/>
          <w:color w:val="000000"/>
          <w:sz w:val="20"/>
          <w:szCs w:val="20"/>
        </w:rPr>
        <w:t>50-50-31/006/2005-247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4EEC3BCD" w:rsidR="00DE3B46" w:rsidRPr="00B86DAA" w:rsidRDefault="000E0795" w:rsidP="00B86DAA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улица Дружбы, дом 18</w:t>
      </w:r>
    </w:p>
    <w:p w14:paraId="0000000B" w14:textId="2C464D6D" w:rsidR="00DE3B46" w:rsidRPr="004354F3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Очная часть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будет проводиться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>: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6E53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4575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01</w:t>
      </w:r>
      <w:r w:rsidR="003A6E53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4575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3A6E53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="004C59E8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19 ч. 00 мин</w:t>
      </w:r>
    </w:p>
    <w:p w14:paraId="0000000C" w14:textId="06DC6708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_heading=h.30j0zll" w:colFirst="0" w:colLast="0"/>
      <w:bookmarkEnd w:id="2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3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улица Дружбы, дом 18</w:t>
      </w:r>
      <w:r w:rsidR="00E448D7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3"/>
    <w:p w14:paraId="0000000F" w14:textId="46BD75D0" w:rsidR="00DE3B46" w:rsidRPr="004354F3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764F4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764F4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764F4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2764F4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2764F4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2764F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4D9292AC" w:rsidR="002854E4" w:rsidRPr="004354F3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heading=h.1fob9te" w:colFirst="0" w:colLast="0"/>
      <w:bookmarkEnd w:id="4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5" w:name="_Hlk141876240"/>
      <w:r w:rsidR="00210C4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5"/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улица Дружбы, дом 18</w:t>
      </w:r>
      <w:r w:rsidR="00E448D7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</w:t>
      </w:r>
      <w:r w:rsidR="002764F4">
        <w:rPr>
          <w:rFonts w:ascii="Times New Roman" w:eastAsia="Times New Roman" w:hAnsi="Times New Roman" w:cs="Times New Roman"/>
          <w:color w:val="000000"/>
          <w:sz w:val="20"/>
          <w:szCs w:val="20"/>
        </w:rPr>
        <w:t>№ 89</w:t>
      </w:r>
    </w:p>
    <w:p w14:paraId="4E925BB7" w14:textId="77777777" w:rsidR="00941833" w:rsidRPr="004354F3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0B301495" w:rsidR="00FB3372" w:rsidRPr="004354F3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</w:p>
    <w:p w14:paraId="3F534431" w14:textId="786BDB72" w:rsidR="00C448C2" w:rsidRPr="004354F3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heading=h.3znysh7" w:colFirst="0" w:colLast="0"/>
      <w:bookmarkStart w:id="7" w:name="_Hlk141876087"/>
      <w:bookmarkEnd w:id="6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3FEE0F85" w:rsidR="0066794A" w:rsidRPr="004354F3" w:rsidRDefault="00864E7A" w:rsidP="002764F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8" w:name="_Hlk158799706"/>
      <w:bookmarkStart w:id="9" w:name="_Hlk158812678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8"/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9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276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4575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«01» апреля</w:t>
      </w:r>
      <w:r w:rsidR="002764F4" w:rsidRPr="00276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«12» мая 2</w:t>
      </w:r>
      <w:r w:rsidR="00276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024 г.  (до 20:00 включительно)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улица Дружбы, дом 18</w:t>
      </w:r>
      <w:r w:rsidR="004C59E8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ящик квартиры №</w:t>
      </w:r>
      <w:r w:rsidR="002764F4" w:rsidRPr="002764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22D81CD3" w:rsidR="009F6C1B" w:rsidRPr="004354F3" w:rsidRDefault="001A0893" w:rsidP="00B86DA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улица Дружбы,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4B388227" w:rsidR="003C1003" w:rsidRPr="004354F3" w:rsidRDefault="003C6B3C" w:rsidP="00B86DA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улица Дружбы,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52C7710D" w:rsidR="003C1003" w:rsidRPr="004354F3" w:rsidRDefault="003C1003" w:rsidP="00B86DA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0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0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улица Дружбы,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1" w:name="_Hlk159478973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улица Дружбы,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1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2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ООО «МосОблЕИРЦ» (ИНН 5037008735, ОГРН 1135043002962) путем внесения денежных средств </w:t>
      </w:r>
      <w:bookmarkStart w:id="13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Поручение Управляющей организации ОБЩЕСТВО С ОГРАНИЧЕННОЙ ОТВЕТСТВЕННОСТЬЮ </w:t>
      </w:r>
      <w:bookmarkEnd w:id="13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3460B72F" w:rsidR="009F6C1B" w:rsidRPr="004354F3" w:rsidRDefault="00CF430D" w:rsidP="00B86DA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Дружбы, дом 18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76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43A4B866" w14:textId="77777777" w:rsidR="009F6C1B" w:rsidRPr="004354F3" w:rsidRDefault="009E3F76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резервного аварийного фонда Многоквартирного дома для 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целей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накопления финансовых резервов и последующего их использования 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непредвиденные нужды Многоквартирного дома, которые могут возникнуть в процессе деятельности по управлению, содержанию и ремонту общего имущества Многоквартирного дома, с утверждением ежемесячно</w:t>
      </w:r>
      <w:r w:rsidR="008F3DE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 тарифа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порядка е</w:t>
      </w:r>
      <w:r w:rsidR="008F3DE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B97B8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внесения для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помещений.</w:t>
      </w:r>
    </w:p>
    <w:p w14:paraId="018648DD" w14:textId="778B4059" w:rsidR="009F6C1B" w:rsidRPr="004354F3" w:rsidRDefault="00BD3CB8" w:rsidP="00B86DA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улица Дружбы,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7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улица Дружбы,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16135B3E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4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2764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4"/>
    <w:p w14:paraId="40D946BC" w14:textId="26F15A06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2764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89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719F6A9B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улица Дружбы, дом 18</w:t>
      </w:r>
      <w:r w:rsidR="00387A61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2764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89.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3045F9FA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45756E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20</w:t>
      </w:r>
      <w:bookmarkStart w:id="15" w:name="_GoBack"/>
      <w:bookmarkEnd w:id="15"/>
      <w:r w:rsidR="000217B8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2024г.</w:t>
      </w:r>
      <w:r w:rsidR="00FC771D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764F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CACC" w14:textId="77777777" w:rsidR="004354F3" w:rsidRDefault="004354F3" w:rsidP="004354F3">
      <w:pPr>
        <w:spacing w:after="0" w:line="240" w:lineRule="auto"/>
      </w:pPr>
      <w:r>
        <w:separator/>
      </w:r>
    </w:p>
  </w:endnote>
  <w:endnote w:type="continuationSeparator" w:id="0">
    <w:p w14:paraId="1962617A" w14:textId="77777777" w:rsidR="004354F3" w:rsidRDefault="004354F3" w:rsidP="004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679E" w14:textId="77777777" w:rsidR="004354F3" w:rsidRDefault="004354F3" w:rsidP="004354F3">
      <w:pPr>
        <w:spacing w:after="0" w:line="240" w:lineRule="auto"/>
      </w:pPr>
      <w:r>
        <w:separator/>
      </w:r>
    </w:p>
  </w:footnote>
  <w:footnote w:type="continuationSeparator" w:id="0">
    <w:p w14:paraId="0B4804CE" w14:textId="77777777" w:rsidR="004354F3" w:rsidRDefault="004354F3" w:rsidP="004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576F7"/>
    <w:rsid w:val="000A4A4E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10C42"/>
    <w:rsid w:val="00263B8A"/>
    <w:rsid w:val="002744D4"/>
    <w:rsid w:val="00274FE0"/>
    <w:rsid w:val="002764F4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5756E"/>
    <w:rsid w:val="0048210D"/>
    <w:rsid w:val="00490147"/>
    <w:rsid w:val="004A1C51"/>
    <w:rsid w:val="004C59E8"/>
    <w:rsid w:val="004D2983"/>
    <w:rsid w:val="005377BE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829FA"/>
    <w:rsid w:val="007A34E7"/>
    <w:rsid w:val="007C0EF5"/>
    <w:rsid w:val="007C6E6C"/>
    <w:rsid w:val="007C7C91"/>
    <w:rsid w:val="007F5FCB"/>
    <w:rsid w:val="008012FD"/>
    <w:rsid w:val="0084252D"/>
    <w:rsid w:val="00864E7A"/>
    <w:rsid w:val="008F3DE2"/>
    <w:rsid w:val="008F56E4"/>
    <w:rsid w:val="0093608D"/>
    <w:rsid w:val="00941833"/>
    <w:rsid w:val="00964EC2"/>
    <w:rsid w:val="00987232"/>
    <w:rsid w:val="00991098"/>
    <w:rsid w:val="00992827"/>
    <w:rsid w:val="009E3F76"/>
    <w:rsid w:val="009E7287"/>
    <w:rsid w:val="009F6C1B"/>
    <w:rsid w:val="00A10027"/>
    <w:rsid w:val="00A312CA"/>
    <w:rsid w:val="00A80BA1"/>
    <w:rsid w:val="00AB2947"/>
    <w:rsid w:val="00B04CFE"/>
    <w:rsid w:val="00B12030"/>
    <w:rsid w:val="00B204B6"/>
    <w:rsid w:val="00B41A10"/>
    <w:rsid w:val="00B5435B"/>
    <w:rsid w:val="00B86DAA"/>
    <w:rsid w:val="00B97B8F"/>
    <w:rsid w:val="00BD3CB8"/>
    <w:rsid w:val="00BD4A49"/>
    <w:rsid w:val="00C050E6"/>
    <w:rsid w:val="00C32F53"/>
    <w:rsid w:val="00C448C2"/>
    <w:rsid w:val="00C51F6E"/>
    <w:rsid w:val="00C73CC0"/>
    <w:rsid w:val="00C764DF"/>
    <w:rsid w:val="00CC677B"/>
    <w:rsid w:val="00CE6BF5"/>
    <w:rsid w:val="00CF430D"/>
    <w:rsid w:val="00D04372"/>
    <w:rsid w:val="00D10DD6"/>
    <w:rsid w:val="00D421B1"/>
    <w:rsid w:val="00D45257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BC1F27-71AF-449D-A7C0-6F7C772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2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11</cp:revision>
  <dcterms:created xsi:type="dcterms:W3CDTF">2024-02-28T17:10:00Z</dcterms:created>
  <dcterms:modified xsi:type="dcterms:W3CDTF">2024-03-19T12:14:00Z</dcterms:modified>
</cp:coreProperties>
</file>